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94" w:rsidRDefault="00FB4C9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114300" distB="114300" distL="114300" distR="114300">
            <wp:extent cx="995363" cy="995363"/>
            <wp:effectExtent l="0" t="0" r="0" b="0"/>
            <wp:docPr id="10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Pittsboro Elementary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5162550</wp:posOffset>
            </wp:positionH>
            <wp:positionV relativeFrom="paragraph">
              <wp:posOffset>171450</wp:posOffset>
            </wp:positionV>
            <wp:extent cx="1409065" cy="781050"/>
            <wp:effectExtent l="0" t="0" r="0" b="0"/>
            <wp:wrapSquare wrapText="bothSides" distT="0" distB="0" distL="114300" distR="114300"/>
            <wp:docPr id="10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2A94" w:rsidRDefault="00FB4C9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PTA Membership Form 2019-2020</w:t>
      </w:r>
    </w:p>
    <w:p w:rsidR="00FC2A94" w:rsidRDefault="00FB4C91" w:rsidP="00871496">
      <w:pPr>
        <w:spacing w:after="7" w:line="252" w:lineRule="auto"/>
        <w:ind w:left="1440" w:righ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dues paid are tax deductible. Make checks payable to</w:t>
      </w:r>
      <w:r w:rsidR="00A67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PES</w:t>
      </w:r>
      <w:r w:rsidR="00B011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PTA</w:t>
      </w:r>
      <w:r>
        <w:rPr>
          <w:rFonts w:ascii="Times New Roman" w:eastAsia="Times New Roman" w:hAnsi="Times New Roman" w:cs="Times New Roman"/>
          <w:sz w:val="24"/>
          <w:szCs w:val="24"/>
        </w:rPr>
        <w:t>. Return this form with your payment to your</w:t>
      </w:r>
      <w:r w:rsidR="00A67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child's teacher, the office,</w:t>
      </w:r>
      <w:r w:rsidR="00B01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bring it to</w:t>
      </w:r>
      <w:r w:rsidR="00A67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of our events!</w:t>
      </w:r>
    </w:p>
    <w:p w:rsidR="00FC2A94" w:rsidRDefault="00FC2A94">
      <w:pPr>
        <w:spacing w:after="7" w:line="253" w:lineRule="auto"/>
        <w:ind w:left="1440" w:righ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16"/>
        <w:gridCol w:w="7049"/>
      </w:tblGrid>
      <w:tr w:rsidR="00B01111" w:rsidRPr="004A54F2" w:rsidTr="00871496">
        <w:tc>
          <w:tcPr>
            <w:tcW w:w="3116" w:type="dxa"/>
          </w:tcPr>
          <w:p w:rsidR="00B01111" w:rsidRPr="004A54F2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4F2">
              <w:rPr>
                <w:rFonts w:ascii="Times New Roman" w:eastAsia="Times New Roman" w:hAnsi="Times New Roman" w:cs="Times New Roman"/>
                <w:sz w:val="24"/>
                <w:szCs w:val="24"/>
              </w:rPr>
              <w:t>Member Name:</w:t>
            </w:r>
          </w:p>
        </w:tc>
        <w:tc>
          <w:tcPr>
            <w:tcW w:w="7049" w:type="dxa"/>
          </w:tcPr>
          <w:p w:rsidR="00B01111" w:rsidRPr="004A54F2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11" w:rsidRPr="004A54F2" w:rsidTr="00871496">
        <w:tc>
          <w:tcPr>
            <w:tcW w:w="3116" w:type="dxa"/>
          </w:tcPr>
          <w:p w:rsidR="00B01111" w:rsidRPr="004A54F2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4F2">
              <w:rPr>
                <w:rFonts w:ascii="Times New Roman" w:eastAsia="Times New Roman" w:hAnsi="Times New Roman" w:cs="Times New Roman"/>
                <w:sz w:val="24"/>
                <w:szCs w:val="24"/>
              </w:rPr>
              <w:t>Member Address:</w:t>
            </w:r>
          </w:p>
        </w:tc>
        <w:tc>
          <w:tcPr>
            <w:tcW w:w="7049" w:type="dxa"/>
          </w:tcPr>
          <w:p w:rsidR="00B01111" w:rsidRPr="004A54F2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11" w:rsidRPr="004A54F2" w:rsidTr="00871496">
        <w:tc>
          <w:tcPr>
            <w:tcW w:w="3116" w:type="dxa"/>
          </w:tcPr>
          <w:p w:rsidR="00B01111" w:rsidRPr="004A54F2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4F2">
              <w:rPr>
                <w:rFonts w:ascii="Times New Roman" w:eastAsia="Times New Roman" w:hAnsi="Times New Roman" w:cs="Times New Roman"/>
                <w:sz w:val="24"/>
                <w:szCs w:val="24"/>
              </w:rPr>
              <w:t>Member Phone:</w:t>
            </w:r>
          </w:p>
        </w:tc>
        <w:tc>
          <w:tcPr>
            <w:tcW w:w="7049" w:type="dxa"/>
          </w:tcPr>
          <w:p w:rsidR="00B01111" w:rsidRPr="004A54F2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11" w:rsidRPr="004A54F2" w:rsidTr="00871496">
        <w:tc>
          <w:tcPr>
            <w:tcW w:w="3116" w:type="dxa"/>
          </w:tcPr>
          <w:p w:rsidR="00B01111" w:rsidRPr="004A54F2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4F2">
              <w:rPr>
                <w:rFonts w:ascii="Times New Roman" w:eastAsia="Times New Roman" w:hAnsi="Times New Roman" w:cs="Times New Roman"/>
                <w:sz w:val="24"/>
                <w:szCs w:val="24"/>
              </w:rPr>
              <w:t>Member Email:</w:t>
            </w:r>
          </w:p>
        </w:tc>
        <w:tc>
          <w:tcPr>
            <w:tcW w:w="7049" w:type="dxa"/>
          </w:tcPr>
          <w:p w:rsidR="00B01111" w:rsidRPr="004A54F2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E3" w:rsidRPr="004A54F2" w:rsidTr="00B53EEE">
        <w:tc>
          <w:tcPr>
            <w:tcW w:w="10165" w:type="dxa"/>
            <w:gridSpan w:val="2"/>
          </w:tcPr>
          <w:p w:rsidR="00D916E3" w:rsidRPr="004A54F2" w:rsidRDefault="00D916E3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4F2">
              <w:rPr>
                <w:rFonts w:ascii="Times New Roman" w:eastAsia="Times New Roman" w:hAnsi="Times New Roman" w:cs="Times New Roman"/>
                <w:sz w:val="24"/>
                <w:szCs w:val="24"/>
              </w:rPr>
              <w:t>Are you a new PTA member?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(circle </w:t>
            </w:r>
            <w:proofErr w:type="gramStart"/>
            <w:r w:rsidRPr="00871496">
              <w:rPr>
                <w:rFonts w:ascii="Times New Roman" w:eastAsia="Times New Roman" w:hAnsi="Times New Roman" w:cs="Times New Roman"/>
                <w:sz w:val="20"/>
                <w:szCs w:val="20"/>
              </w:rPr>
              <w:t>one)</w:t>
            </w:r>
            <w:r w:rsidRPr="004A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4A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  /   Returning</w:t>
            </w:r>
          </w:p>
        </w:tc>
      </w:tr>
      <w:tr w:rsidR="00B01111" w:rsidRPr="004A54F2" w:rsidTr="00370F81">
        <w:tc>
          <w:tcPr>
            <w:tcW w:w="10165" w:type="dxa"/>
            <w:gridSpan w:val="2"/>
          </w:tcPr>
          <w:p w:rsidR="00B01111" w:rsidRDefault="00B01111" w:rsidP="00871496">
            <w:pPr>
              <w:tabs>
                <w:tab w:val="right" w:pos="1080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Are you signing up more than one person in your household? </w:t>
            </w:r>
            <w:r w:rsidR="00D916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  /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YES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B01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yes, please list the information for the 2nd person below:</w:t>
            </w:r>
          </w:p>
        </w:tc>
      </w:tr>
      <w:tr w:rsidR="00B01111" w:rsidRPr="004A54F2" w:rsidTr="00B01111">
        <w:tc>
          <w:tcPr>
            <w:tcW w:w="3116" w:type="dxa"/>
          </w:tcPr>
          <w:p w:rsidR="00B01111" w:rsidRPr="004A54F2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#2 Name:</w:t>
            </w:r>
          </w:p>
        </w:tc>
        <w:tc>
          <w:tcPr>
            <w:tcW w:w="7049" w:type="dxa"/>
          </w:tcPr>
          <w:p w:rsidR="00B01111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11" w:rsidRPr="004A54F2" w:rsidTr="00B01111">
        <w:tc>
          <w:tcPr>
            <w:tcW w:w="3116" w:type="dxa"/>
          </w:tcPr>
          <w:p w:rsidR="00B01111" w:rsidRPr="004A54F2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 #2 Address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1496">
              <w:rPr>
                <w:rFonts w:ascii="Times New Roman" w:eastAsia="Times New Roman" w:hAnsi="Times New Roman" w:cs="Times New Roman"/>
                <w:sz w:val="20"/>
                <w:szCs w:val="20"/>
              </w:rPr>
              <w:t>(if different than above)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49" w:type="dxa"/>
          </w:tcPr>
          <w:p w:rsidR="00B01111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11" w:rsidRPr="004A54F2" w:rsidTr="00B01111">
        <w:tc>
          <w:tcPr>
            <w:tcW w:w="3116" w:type="dxa"/>
          </w:tcPr>
          <w:p w:rsidR="00B01111" w:rsidRPr="004A54F2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#2 Phone:</w:t>
            </w:r>
          </w:p>
        </w:tc>
        <w:tc>
          <w:tcPr>
            <w:tcW w:w="7049" w:type="dxa"/>
          </w:tcPr>
          <w:p w:rsidR="00B01111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11" w:rsidRPr="004A54F2" w:rsidTr="00B01111">
        <w:tc>
          <w:tcPr>
            <w:tcW w:w="3116" w:type="dxa"/>
          </w:tcPr>
          <w:p w:rsidR="00B01111" w:rsidRPr="004A54F2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#2 Email:</w:t>
            </w:r>
          </w:p>
        </w:tc>
        <w:tc>
          <w:tcPr>
            <w:tcW w:w="7049" w:type="dxa"/>
          </w:tcPr>
          <w:p w:rsidR="00B01111" w:rsidRDefault="00B0111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C91" w:rsidRPr="004A54F2" w:rsidTr="00134337">
        <w:tc>
          <w:tcPr>
            <w:tcW w:w="10165" w:type="dxa"/>
            <w:gridSpan w:val="2"/>
          </w:tcPr>
          <w:p w:rsidR="00FB4C91" w:rsidRDefault="00FB4C91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Member #2</w:t>
            </w:r>
            <w:r w:rsidRPr="004A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new PTA member?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F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(circle </w:t>
            </w:r>
            <w:proofErr w:type="gramStart"/>
            <w:r w:rsidRPr="009A3F71">
              <w:rPr>
                <w:rFonts w:ascii="Times New Roman" w:eastAsia="Times New Roman" w:hAnsi="Times New Roman" w:cs="Times New Roman"/>
                <w:sz w:val="20"/>
                <w:szCs w:val="20"/>
              </w:rPr>
              <w:t>one)</w:t>
            </w:r>
            <w:r w:rsidRPr="004A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4A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  /   Returning</w:t>
            </w:r>
          </w:p>
        </w:tc>
      </w:tr>
    </w:tbl>
    <w:p w:rsidR="00B01111" w:rsidRDefault="00B01111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2A94" w:rsidRDefault="00FB4C91">
      <w:pPr>
        <w:tabs>
          <w:tab w:val="right" w:pos="108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select the types of membership:</w:t>
      </w:r>
    </w:p>
    <w:p w:rsidR="00FC2A94" w:rsidRDefault="00FB4C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$5 per member </w:t>
      </w:r>
    </w:p>
    <w:p w:rsidR="009E003A" w:rsidRPr="009E003A" w:rsidRDefault="00FB4C91" w:rsidP="009E00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number of Members: _________</w:t>
      </w:r>
      <w:r w:rsidR="009E00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003A" w:rsidRPr="00871496" w:rsidRDefault="00FB4C91" w:rsidP="00871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$5 donation for a PES staff member</w:t>
      </w:r>
    </w:p>
    <w:p w:rsidR="009E003A" w:rsidRDefault="009E003A" w:rsidP="009E00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4C91">
        <w:rPr>
          <w:rFonts w:ascii="Times New Roman" w:eastAsia="Times New Roman" w:hAnsi="Times New Roman" w:cs="Times New Roman"/>
          <w:sz w:val="24"/>
          <w:szCs w:val="24"/>
        </w:rPr>
        <w:t>Total number of Staff Members</w:t>
      </w:r>
      <w:r w:rsidR="00FB4C91" w:rsidRPr="00FB4C9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B4C91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</w:p>
    <w:p w:rsidR="00FB4C91" w:rsidRPr="00FB4C91" w:rsidRDefault="00FB4C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71">
        <w:rPr>
          <w:rFonts w:ascii="Times New Roman" w:eastAsia="Times New Roman" w:hAnsi="Times New Roman" w:cs="Times New Roman"/>
          <w:sz w:val="24"/>
          <w:szCs w:val="24"/>
        </w:rPr>
        <w:t>Staff member name</w:t>
      </w:r>
      <w:r>
        <w:rPr>
          <w:rFonts w:ascii="Times New Roman" w:eastAsia="Times New Roman" w:hAnsi="Times New Roman" w:cs="Times New Roman"/>
          <w:sz w:val="24"/>
          <w:szCs w:val="24"/>
        </w:rPr>
        <w:t>(s), if you wish to designate: 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E003A" w:rsidRPr="009E003A" w:rsidRDefault="009E003A" w:rsidP="00871496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A410F" w:rsidRDefault="00FB4C91" w:rsidP="00871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Membership Donation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Donate a $5 membership to another PES parent (not in your household)</w:t>
      </w:r>
    </w:p>
    <w:p w:rsidR="00FC2A94" w:rsidRDefault="00FB4C91" w:rsidP="003A41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number of Members</w:t>
      </w:r>
      <w:r w:rsidR="009E003A">
        <w:rPr>
          <w:rFonts w:ascii="Times New Roman" w:eastAsia="Times New Roman" w:hAnsi="Times New Roman" w:cs="Times New Roman"/>
          <w:sz w:val="24"/>
          <w:szCs w:val="24"/>
        </w:rPr>
        <w:t>hip Donations</w:t>
      </w:r>
      <w:r>
        <w:rPr>
          <w:rFonts w:ascii="Times New Roman" w:eastAsia="Times New Roman" w:hAnsi="Times New Roman" w:cs="Times New Roman"/>
          <w:sz w:val="24"/>
          <w:szCs w:val="24"/>
        </w:rPr>
        <w:t>: _________</w:t>
      </w:r>
    </w:p>
    <w:p w:rsidR="00FB4C91" w:rsidRDefault="00FB4C91" w:rsidP="003A41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 parent</w:t>
      </w:r>
      <w:r w:rsidRPr="009A3F71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>(s), if you wish to designate: 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9A3F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410F" w:rsidRDefault="003A410F" w:rsidP="00871496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C2A94" w:rsidRDefault="00FB4C91" w:rsidP="003A41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TOTAL AMOUNT</w:t>
      </w:r>
      <w:r w:rsidR="003A41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DUE</w:t>
      </w:r>
      <w:r w:rsidR="009E00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3A410F">
        <w:rPr>
          <w:rFonts w:ascii="Times New Roman" w:eastAsia="Times New Roman" w:hAnsi="Times New Roman" w:cs="Times New Roman"/>
          <w:b/>
          <w:i/>
          <w:sz w:val="24"/>
          <w:szCs w:val="24"/>
        </w:rPr>
        <w:t>Dollars</w:t>
      </w:r>
      <w:r w:rsidR="009E003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03A" w:rsidRPr="00871496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A41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666C" w:rsidRPr="003A410F" w:rsidRDefault="0091666C" w:rsidP="00871496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3333"/>
      </w:tblGrid>
      <w:tr w:rsidR="0091666C" w:rsidRPr="00A551FB" w:rsidTr="00871496">
        <w:tc>
          <w:tcPr>
            <w:tcW w:w="1885" w:type="dxa"/>
          </w:tcPr>
          <w:p w:rsidR="0091666C" w:rsidRPr="00871496" w:rsidRDefault="0091666C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496">
              <w:rPr>
                <w:rFonts w:ascii="Times New Roman" w:eastAsia="Times New Roman" w:hAnsi="Times New Roman" w:cs="Times New Roman"/>
                <w:sz w:val="24"/>
                <w:szCs w:val="24"/>
              </w:rPr>
              <w:t>Child #1 Name:</w:t>
            </w:r>
          </w:p>
        </w:tc>
        <w:tc>
          <w:tcPr>
            <w:tcW w:w="3780" w:type="dxa"/>
          </w:tcPr>
          <w:p w:rsidR="0091666C" w:rsidRPr="00871496" w:rsidRDefault="0091666C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1666C" w:rsidRPr="00871496" w:rsidRDefault="0091666C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496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3" w:type="dxa"/>
          </w:tcPr>
          <w:p w:rsidR="0091666C" w:rsidRPr="00871496" w:rsidRDefault="0091666C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66C" w:rsidRPr="00A551FB" w:rsidTr="00871496">
        <w:tc>
          <w:tcPr>
            <w:tcW w:w="1885" w:type="dxa"/>
          </w:tcPr>
          <w:p w:rsidR="0091666C" w:rsidRPr="00871496" w:rsidRDefault="0091666C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496">
              <w:rPr>
                <w:rFonts w:ascii="Times New Roman" w:eastAsia="Times New Roman" w:hAnsi="Times New Roman" w:cs="Times New Roman"/>
                <w:sz w:val="24"/>
                <w:szCs w:val="24"/>
              </w:rPr>
              <w:t>Child #2 Name:</w:t>
            </w:r>
          </w:p>
        </w:tc>
        <w:tc>
          <w:tcPr>
            <w:tcW w:w="3780" w:type="dxa"/>
          </w:tcPr>
          <w:p w:rsidR="0091666C" w:rsidRPr="00871496" w:rsidRDefault="0091666C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1666C" w:rsidRPr="00871496" w:rsidRDefault="0091666C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496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3" w:type="dxa"/>
          </w:tcPr>
          <w:p w:rsidR="0091666C" w:rsidRPr="00871496" w:rsidRDefault="0091666C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66C" w:rsidTr="00871496">
        <w:tc>
          <w:tcPr>
            <w:tcW w:w="1885" w:type="dxa"/>
          </w:tcPr>
          <w:p w:rsidR="0091666C" w:rsidRPr="00871496" w:rsidRDefault="0091666C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496">
              <w:rPr>
                <w:rFonts w:ascii="Times New Roman" w:eastAsia="Times New Roman" w:hAnsi="Times New Roman" w:cs="Times New Roman"/>
                <w:sz w:val="24"/>
                <w:szCs w:val="24"/>
              </w:rPr>
              <w:t>Child #3 Name:</w:t>
            </w:r>
          </w:p>
        </w:tc>
        <w:tc>
          <w:tcPr>
            <w:tcW w:w="3780" w:type="dxa"/>
          </w:tcPr>
          <w:p w:rsidR="0091666C" w:rsidRPr="00871496" w:rsidRDefault="0091666C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1666C" w:rsidRPr="00871496" w:rsidRDefault="0091666C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496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3" w:type="dxa"/>
          </w:tcPr>
          <w:p w:rsidR="0091666C" w:rsidRPr="00871496" w:rsidRDefault="0091666C" w:rsidP="008714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A94" w:rsidRDefault="00FB4C91">
      <w:pPr>
        <w:spacing w:after="169" w:line="252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PLEASE SEE OTHER SIDE OF THE FORM FOR ADDITIONAL INFORMATION</w:t>
      </w:r>
    </w:p>
    <w:p w:rsidR="00FC2A94" w:rsidRDefault="00FB4C91">
      <w:pPr>
        <w:spacing w:after="169" w:line="252" w:lineRule="auto"/>
        <w:ind w:left="12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Please select any specific volunteer opportunities you are interested in for this school year.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Volunteering is not a requirement for PTA membership but always appreciated.</w:t>
      </w:r>
    </w:p>
    <w:p w:rsidR="00FC2A94" w:rsidRDefault="00FC2A94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720" w:hanging="360"/>
        <w:sectPr w:rsidR="00FC2A94"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Classroom Parent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Book Swap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Booster-Thon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Monster Dash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Breakfast with Santa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Scholastic Book Fair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Panda Packs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Thrift Store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Picture Day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Website Maintenance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Leadership/Board/Committee Chair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Fundraising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Spring Carnival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Coffee Cart for Teachers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Kindergarten Tour Guides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Teacher Appreciation Week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Spring Talent/Fashion Show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Special Projects / Advocacy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Outdoor Maintenance / Landscaping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Baking for Events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Grant Writing for the PTA</w:t>
      </w:r>
    </w:p>
    <w:p w:rsidR="00FC2A94" w:rsidRDefault="00FB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FC2A9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Other: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2A94" w:rsidRDefault="00FC2A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2A94" w:rsidRDefault="00FB4C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Spirit Items</w:t>
      </w:r>
    </w:p>
    <w:p w:rsidR="00FC2A94" w:rsidRDefault="00FB4C91">
      <w:pPr>
        <w:tabs>
          <w:tab w:val="right" w:pos="1080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(Please note quantity and sizes)</w:t>
      </w:r>
    </w:p>
    <w:p w:rsidR="00FC2A94" w:rsidRDefault="00FB4C91">
      <w:pPr>
        <w:tabs>
          <w:tab w:val="right" w:pos="1080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Panda T-shirts ($10) – </w:t>
      </w:r>
      <w:r>
        <w:rPr>
          <w:rFonts w:ascii="Times New Roman" w:eastAsia="Times New Roman" w:hAnsi="Times New Roman" w:cs="Times New Roman"/>
          <w:sz w:val="24"/>
          <w:szCs w:val="24"/>
        </w:rPr>
        <w:t>Colors available – Pink and Grey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687"/>
        <w:gridCol w:w="1532"/>
        <w:gridCol w:w="1379"/>
        <w:gridCol w:w="1532"/>
        <w:gridCol w:w="1504"/>
        <w:gridCol w:w="1598"/>
      </w:tblGrid>
      <w:tr w:rsidR="00FC2A94">
        <w:tc>
          <w:tcPr>
            <w:tcW w:w="1558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Youth Size</w:t>
            </w:r>
          </w:p>
        </w:tc>
        <w:tc>
          <w:tcPr>
            <w:tcW w:w="1687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532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Color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Adult Size</w:t>
            </w:r>
          </w:p>
        </w:tc>
        <w:tc>
          <w:tcPr>
            <w:tcW w:w="1504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598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Color</w:t>
            </w:r>
          </w:p>
        </w:tc>
      </w:tr>
      <w:tr w:rsidR="00FC2A94">
        <w:tc>
          <w:tcPr>
            <w:tcW w:w="1558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 S</w:t>
            </w:r>
          </w:p>
        </w:tc>
        <w:tc>
          <w:tcPr>
            <w:tcW w:w="1687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04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94">
        <w:tc>
          <w:tcPr>
            <w:tcW w:w="1558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 M</w:t>
            </w:r>
          </w:p>
        </w:tc>
        <w:tc>
          <w:tcPr>
            <w:tcW w:w="1687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04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94">
        <w:tc>
          <w:tcPr>
            <w:tcW w:w="1558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 L</w:t>
            </w:r>
          </w:p>
        </w:tc>
        <w:tc>
          <w:tcPr>
            <w:tcW w:w="1687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04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94">
        <w:tc>
          <w:tcPr>
            <w:tcW w:w="1558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 XL</w:t>
            </w:r>
          </w:p>
        </w:tc>
        <w:tc>
          <w:tcPr>
            <w:tcW w:w="1687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1504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94">
        <w:tc>
          <w:tcPr>
            <w:tcW w:w="1558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FC2A94" w:rsidRDefault="00FB4C91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2XL</w:t>
            </w:r>
          </w:p>
        </w:tc>
        <w:tc>
          <w:tcPr>
            <w:tcW w:w="1504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FC2A94" w:rsidRDefault="00FC2A94">
            <w:pPr>
              <w:tabs>
                <w:tab w:val="right" w:pos="1080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2A94" w:rsidRDefault="00FC2A94">
      <w:pPr>
        <w:tabs>
          <w:tab w:val="right" w:pos="1080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94" w:rsidRDefault="00FB4C91">
      <w:pPr>
        <w:tabs>
          <w:tab w:val="left" w:pos="2160"/>
          <w:tab w:val="right" w:pos="1080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Car Vinyl Cling ($1/each)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C2A94" w:rsidRDefault="00FB4C91">
      <w:pPr>
        <w:tabs>
          <w:tab w:val="left" w:pos="2160"/>
          <w:tab w:val="right" w:pos="1080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Rubber Bracelets ($1/each)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A94" w:rsidRDefault="00FB4C91">
      <w:pPr>
        <w:tabs>
          <w:tab w:val="right" w:pos="10800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PTA USE ONLY</w:t>
      </w:r>
    </w:p>
    <w:p w:rsidR="00FC2A94" w:rsidRDefault="00FC2A94">
      <w:pPr>
        <w:tabs>
          <w:tab w:val="right" w:pos="1080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94" w:rsidRDefault="00FB4C91">
      <w:pPr>
        <w:tabs>
          <w:tab w:val="left" w:pos="3600"/>
          <w:tab w:val="right" w:pos="1080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Amount Paid: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C2A94" w:rsidRDefault="00FC2A94">
      <w:pPr>
        <w:tabs>
          <w:tab w:val="left" w:pos="3600"/>
          <w:tab w:val="right" w:pos="1080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94" w:rsidRDefault="00FB4C91">
      <w:pPr>
        <w:tabs>
          <w:tab w:val="left" w:pos="3600"/>
          <w:tab w:val="left" w:pos="6480"/>
          <w:tab w:val="right" w:pos="1080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Check 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C2A94" w:rsidRDefault="00FB4C91">
      <w:pPr>
        <w:tabs>
          <w:tab w:val="right" w:pos="1080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Entered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emberhub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FC2A94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5032"/>
    <w:multiLevelType w:val="multilevel"/>
    <w:tmpl w:val="B14C5D9C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442B85"/>
    <w:multiLevelType w:val="multilevel"/>
    <w:tmpl w:val="A3FCA92C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94"/>
    <w:rsid w:val="00297F92"/>
    <w:rsid w:val="003A410F"/>
    <w:rsid w:val="0063385B"/>
    <w:rsid w:val="00634890"/>
    <w:rsid w:val="006E45D9"/>
    <w:rsid w:val="00871496"/>
    <w:rsid w:val="0091666C"/>
    <w:rsid w:val="009E003A"/>
    <w:rsid w:val="00A676B1"/>
    <w:rsid w:val="00B01111"/>
    <w:rsid w:val="00D916E3"/>
    <w:rsid w:val="00EE6BE9"/>
    <w:rsid w:val="00FB4C91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3F187-5EBD-4CC9-BA07-F7A326C6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88D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0A82"/>
    <w:pPr>
      <w:ind w:left="720"/>
      <w:contextualSpacing/>
    </w:pPr>
  </w:style>
  <w:style w:type="table" w:styleId="TableGrid">
    <w:name w:val="Table Grid"/>
    <w:basedOn w:val="TableNormal"/>
    <w:uiPriority w:val="39"/>
    <w:rsid w:val="0000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C3"/>
    <w:rPr>
      <w:rFonts w:ascii="Segoe UI" w:eastAsia="Calibr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bTitdeiXVdsGuE9edHwrqu83A==">AMUW2mX3yMh2kIk0Art0hy5b7zQbjcRc2qQEYFjO/+LnsmvkHaEH1hnmdI2xFn2qcWz9SpOxaZsexEGHj+9oCN70ae/kmY7R155cwUiCZ++UuaLz/1+IJatZnxLoM1/IIDWWZAqmTiCM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Klier</dc:creator>
  <cp:lastModifiedBy>Shari Becker</cp:lastModifiedBy>
  <cp:revision>2</cp:revision>
  <dcterms:created xsi:type="dcterms:W3CDTF">2019-08-22T13:38:00Z</dcterms:created>
  <dcterms:modified xsi:type="dcterms:W3CDTF">2019-08-22T13:38:00Z</dcterms:modified>
</cp:coreProperties>
</file>